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FC" w:rsidRPr="004156FC" w:rsidRDefault="004156FC" w:rsidP="004156FC">
      <w:pPr>
        <w:rPr>
          <w:b/>
          <w:bCs/>
        </w:rPr>
      </w:pPr>
      <w:r w:rsidRPr="004156FC">
        <w:rPr>
          <w:b/>
          <w:bCs/>
        </w:rPr>
        <w:t>Cookies</w:t>
      </w:r>
    </w:p>
    <w:p w:rsidR="004156FC" w:rsidRPr="004156FC" w:rsidRDefault="004156FC" w:rsidP="004156FC">
      <w:r w:rsidRPr="004156FC">
        <w:t>This website uses cookies which are stored on your browser. You can usually modify your browser settings to prevent this happening. However, by disabling cookies, or certain types of cookie, you may hinder your user experience on this and other websites, or prevent them from working entirely.</w:t>
      </w:r>
    </w:p>
    <w:p w:rsidR="004156FC" w:rsidRPr="004156FC" w:rsidRDefault="004156FC" w:rsidP="004156FC">
      <w:r w:rsidRPr="004156FC">
        <w:t>Some cookies such as 'Google Analytics' used on this website collect information about how visitors use our website, for instance which pages visitors go to most often, and if they get error messages from web pages. These cookies don't collect information that identifies a visitor. All information these cookies collect is aggregated and therefore anonymous. It is only used to improve how our website works.</w:t>
      </w:r>
    </w:p>
    <w:p w:rsidR="004156FC" w:rsidRPr="004156FC" w:rsidRDefault="004156FC" w:rsidP="004156FC">
      <w:r w:rsidRPr="004156FC">
        <w:t>If you turn off Cookies on your browser we will be unable to gather the necessary information for us to improve our website and enhance your browsing experience.</w:t>
      </w:r>
    </w:p>
    <w:p w:rsidR="004156FC" w:rsidRPr="004156FC" w:rsidRDefault="004156FC" w:rsidP="004156FC">
      <w:r w:rsidRPr="004156FC">
        <w:t>There are some Cookies which may be placed on your browser which we have no control over, such as embedded 'Vimeo Video', Google Maps etc. Therefore you should check the Privacy and Cookie Policy of such add-ons by going to the appropriate website.</w:t>
      </w:r>
    </w:p>
    <w:p w:rsidR="004156FC" w:rsidRPr="004156FC" w:rsidRDefault="004156FC" w:rsidP="004156FC">
      <w:r w:rsidRPr="004156FC">
        <w:rPr>
          <w:b/>
          <w:bCs/>
        </w:rPr>
        <w:t>Third party functions</w:t>
      </w:r>
    </w:p>
    <w:p w:rsidR="004156FC" w:rsidRPr="004156FC" w:rsidRDefault="004156FC" w:rsidP="004156FC">
      <w:r w:rsidRPr="004156FC">
        <w:t>Like most websites we include functionality provided by third-parties. This site has links to some third-party products and they have their own separate privacy policies which are not controlled by our website. A common example is embedding add-ons. Our site includes the following third-party products which may use cookies:</w:t>
      </w:r>
    </w:p>
    <w:p w:rsidR="004156FC" w:rsidRPr="004156FC" w:rsidRDefault="004156FC" w:rsidP="004156FC">
      <w:pPr>
        <w:numPr>
          <w:ilvl w:val="0"/>
          <w:numId w:val="1"/>
        </w:numPr>
      </w:pPr>
      <w:r w:rsidRPr="004156FC">
        <w:t>Videos (powered by Vimeo)</w:t>
      </w:r>
    </w:p>
    <w:p w:rsidR="004156FC" w:rsidRPr="004156FC" w:rsidRDefault="004156FC" w:rsidP="004156FC">
      <w:pPr>
        <w:numPr>
          <w:ilvl w:val="0"/>
          <w:numId w:val="1"/>
        </w:numPr>
      </w:pPr>
      <w:r w:rsidRPr="004156FC">
        <w:t>Google Maps</w:t>
      </w:r>
    </w:p>
    <w:p w:rsidR="004156FC" w:rsidRPr="004156FC" w:rsidRDefault="004156FC" w:rsidP="004156FC">
      <w:pPr>
        <w:numPr>
          <w:ilvl w:val="0"/>
          <w:numId w:val="1"/>
        </w:numPr>
      </w:pPr>
      <w:r w:rsidRPr="004156FC">
        <w:t>Google Analytics</w:t>
      </w:r>
    </w:p>
    <w:p w:rsidR="004156FC" w:rsidRPr="004156FC" w:rsidRDefault="004156FC" w:rsidP="004156FC">
      <w:r w:rsidRPr="004156FC">
        <w:t>Disabling these cookies will likely break the functions offered by these third parties.</w:t>
      </w:r>
    </w:p>
    <w:p w:rsidR="004156FC" w:rsidRPr="004156FC" w:rsidRDefault="004156FC" w:rsidP="004156FC">
      <w:r w:rsidRPr="004156FC">
        <w:rPr>
          <w:b/>
          <w:bCs/>
        </w:rPr>
        <w:t>Visitor Statistics Cookies</w:t>
      </w:r>
    </w:p>
    <w:p w:rsidR="004156FC" w:rsidRPr="004156FC" w:rsidRDefault="004156FC" w:rsidP="004156FC">
      <w:r w:rsidRPr="004156FC">
        <w:t>We use cookies to compile visitor statistics such as how many people have visited our website, what type of technology they are using (e.g. Mac OS X or Windows PC) which helps to identify how our site works on particular platforms. This helps us to continuously improve our website. These so called “analytics” programs also tell us, on an anonymous basis, how people reached this site (e.g. from Google, from other websites or direct) and whether they have been here before helping us develop our page content.</w:t>
      </w:r>
    </w:p>
    <w:p w:rsidR="004156FC" w:rsidRPr="004156FC" w:rsidRDefault="004156FC" w:rsidP="004156FC">
      <w:r w:rsidRPr="004156FC">
        <w:t>Google Analytics - you can opt-out of being tracked by Google Analytics (we’d prefer you didn’t though as this data is seriously helpful to us in improving our website and therefore your experience on it).</w:t>
      </w:r>
      <w:r w:rsidRPr="004156FC">
        <w:br/>
      </w:r>
      <w:proofErr w:type="gramStart"/>
      <w:r w:rsidRPr="004156FC">
        <w:rPr>
          <w:u w:val="single"/>
        </w:rPr>
        <w:t>[ https</w:t>
      </w:r>
      <w:proofErr w:type="gramEnd"/>
      <w:r w:rsidRPr="004156FC">
        <w:rPr>
          <w:u w:val="single"/>
        </w:rPr>
        <w:t>://tools.google.com/dlpage/gaoptout ]</w:t>
      </w:r>
    </w:p>
    <w:p w:rsidR="004156FC" w:rsidRDefault="004156FC" w:rsidP="004156FC">
      <w:pPr>
        <w:rPr>
          <w:b/>
          <w:bCs/>
        </w:rPr>
      </w:pPr>
    </w:p>
    <w:p w:rsidR="004156FC" w:rsidRPr="004156FC" w:rsidRDefault="004156FC" w:rsidP="004156FC">
      <w:pPr>
        <w:rPr>
          <w:b/>
          <w:bCs/>
        </w:rPr>
      </w:pPr>
      <w:r w:rsidRPr="004156FC">
        <w:rPr>
          <w:b/>
          <w:bCs/>
        </w:rPr>
        <w:lastRenderedPageBreak/>
        <w:t>Turning Cookies Off</w:t>
      </w:r>
    </w:p>
    <w:p w:rsidR="004156FC" w:rsidRPr="004156FC" w:rsidRDefault="004156FC" w:rsidP="004156FC">
      <w:r w:rsidRPr="004156FC">
        <w:t>You can usually switch cookies off by adjusting your browser settings to stop it from accepting cookies. Doing so however will likely limit the functionality of our, and a large proportion of the world’s, websites as cookies are a standard part of most modern websites.</w:t>
      </w:r>
    </w:p>
    <w:p w:rsidR="004156FC" w:rsidRPr="004156FC" w:rsidRDefault="004156FC" w:rsidP="004156FC">
      <w:r w:rsidRPr="004156FC">
        <w:rPr>
          <w:b/>
          <w:bCs/>
        </w:rPr>
        <w:t>Internet Explorer</w:t>
      </w:r>
    </w:p>
    <w:p w:rsidR="004156FC" w:rsidRPr="004156FC" w:rsidRDefault="004156FC" w:rsidP="004156FC">
      <w:proofErr w:type="gramStart"/>
      <w:r w:rsidRPr="004156FC">
        <w:t>To block cookies or change cookie settings in Internet Explorer, select Tools (or the gear icon), Internet Options, Privacy.</w:t>
      </w:r>
      <w:proofErr w:type="gramEnd"/>
      <w:r w:rsidRPr="004156FC">
        <w:t xml:space="preserve"> You can choose from a number of security settings including Accept All Cookies, Block All Cookies and intermediate settings that affect cookie storage based on privacy and whether cookies set allow third parties to contact you without your explicit consent.</w:t>
      </w:r>
    </w:p>
    <w:p w:rsidR="004156FC" w:rsidRPr="004156FC" w:rsidRDefault="004156FC" w:rsidP="004156FC">
      <w:r w:rsidRPr="004156FC">
        <w:rPr>
          <w:b/>
          <w:bCs/>
        </w:rPr>
        <w:t>Mozilla Firefox</w:t>
      </w:r>
    </w:p>
    <w:p w:rsidR="004156FC" w:rsidRPr="004156FC" w:rsidRDefault="004156FC" w:rsidP="004156FC">
      <w:r w:rsidRPr="004156FC">
        <w:t>To block cookies or change cookie settings in Firefox, select ‘options’ then choose ‘privacy’. Since Firefox accepts cookies by default, select “use custom settings for history”. This will bring up additional options where you can uncheck ‘accept cookies from sites’ or set exceptions, ‘accept third-party cookies’, and decide how long cookies will be stored (till they expire, till you close the browser, or ask you every time). You can also see the list of stored cookies and delete those you don’t want manually. You also have the option of deleting all cookies either from the history window or the privacy window. Permissions for blocking or allowing cookies for single sites can also be set via the Permissions tab.</w:t>
      </w:r>
    </w:p>
    <w:p w:rsidR="004156FC" w:rsidRPr="004156FC" w:rsidRDefault="004156FC" w:rsidP="004156FC">
      <w:r w:rsidRPr="004156FC">
        <w:rPr>
          <w:b/>
          <w:bCs/>
        </w:rPr>
        <w:t>Google Chrome</w:t>
      </w:r>
    </w:p>
    <w:p w:rsidR="004156FC" w:rsidRPr="004156FC" w:rsidRDefault="004156FC" w:rsidP="004156FC">
      <w:r w:rsidRPr="004156FC">
        <w:t>To block cookies or change cookie settings in Google Chrome, click on the wrench (spanner) on the browser toolbar. Choose ‘settings’, then ‘under the hood’. Find the ‘privacy’ section and click on ‘content settings’. Then click on ‘cookies’ and you will get four options allowing you to delete cookies, allow or block all cookies by default or set cookie preferences for particular sites or domains.</w:t>
      </w:r>
    </w:p>
    <w:p w:rsidR="004156FC" w:rsidRPr="004156FC" w:rsidRDefault="004156FC" w:rsidP="004156FC">
      <w:r w:rsidRPr="004156FC">
        <w:rPr>
          <w:b/>
          <w:bCs/>
        </w:rPr>
        <w:t>Safari</w:t>
      </w:r>
    </w:p>
    <w:p w:rsidR="004156FC" w:rsidRPr="004156FC" w:rsidRDefault="004156FC" w:rsidP="004156FC">
      <w:r w:rsidRPr="004156FC">
        <w:t xml:space="preserve">To block cookies or change cookie settings in Safari 5.0 and earlier, go to Preferences, Security and then Accept Cookies. You can choose from Always, Only from sites you navigate to or Never. In Safari 5.1 and later go to Preferences, Privacy. In the Block cookies section choose Always, Never or </w:t>
      </w:r>
      <w:proofErr w:type="gramStart"/>
      <w:r w:rsidRPr="004156FC">
        <w:t>From</w:t>
      </w:r>
      <w:proofErr w:type="gramEnd"/>
      <w:r w:rsidRPr="004156FC">
        <w:t xml:space="preserve"> third parties and advertisers.</w:t>
      </w:r>
    </w:p>
    <w:p w:rsidR="004156FC" w:rsidRPr="004156FC" w:rsidRDefault="004156FC" w:rsidP="004156FC">
      <w:r w:rsidRPr="004156FC">
        <w:t>With the above information you should be able to manage and delete cookies, but please don’t forget that doing so might mean our website and other websites may not look quite the way you would expect and you may be unable to use some of their functionality.</w:t>
      </w:r>
    </w:p>
    <w:p w:rsidR="004156FC" w:rsidRPr="004156FC" w:rsidRDefault="004156FC" w:rsidP="004156FC">
      <w:r w:rsidRPr="004156FC">
        <w:rPr>
          <w:b/>
          <w:bCs/>
        </w:rPr>
        <w:t>Private / Incognito browsing</w:t>
      </w:r>
    </w:p>
    <w:p w:rsidR="004C5D77" w:rsidRDefault="004156FC">
      <w:r w:rsidRPr="004156FC">
        <w:t>Of course, you can also choose to view our website using the Private or Incognito facility on your browser which should prevent any Cookies and site data being collected. Cookies and site data are remembered while you're browsing but deleted when you close Private / Incognito mode.</w:t>
      </w:r>
      <w:bookmarkStart w:id="0" w:name="_GoBack"/>
      <w:bookmarkEnd w:id="0"/>
    </w:p>
    <w:sectPr w:rsidR="004C5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17AF"/>
    <w:multiLevelType w:val="multilevel"/>
    <w:tmpl w:val="7A6C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C"/>
    <w:rsid w:val="000016A4"/>
    <w:rsid w:val="00007380"/>
    <w:rsid w:val="000422D6"/>
    <w:rsid w:val="000423C2"/>
    <w:rsid w:val="00055FAB"/>
    <w:rsid w:val="00056313"/>
    <w:rsid w:val="00061C9A"/>
    <w:rsid w:val="000659F7"/>
    <w:rsid w:val="00087EB1"/>
    <w:rsid w:val="00093958"/>
    <w:rsid w:val="000A50C8"/>
    <w:rsid w:val="000B3DB2"/>
    <w:rsid w:val="000C5EF5"/>
    <w:rsid w:val="001036FC"/>
    <w:rsid w:val="00141C10"/>
    <w:rsid w:val="0015180D"/>
    <w:rsid w:val="00152D84"/>
    <w:rsid w:val="00163829"/>
    <w:rsid w:val="00182E34"/>
    <w:rsid w:val="001923D9"/>
    <w:rsid w:val="00197829"/>
    <w:rsid w:val="001C7492"/>
    <w:rsid w:val="001F57F7"/>
    <w:rsid w:val="00200A49"/>
    <w:rsid w:val="002407B8"/>
    <w:rsid w:val="00260926"/>
    <w:rsid w:val="002E1E80"/>
    <w:rsid w:val="00317402"/>
    <w:rsid w:val="003325CB"/>
    <w:rsid w:val="003538CF"/>
    <w:rsid w:val="003E3E83"/>
    <w:rsid w:val="003F1342"/>
    <w:rsid w:val="004047CF"/>
    <w:rsid w:val="004156FC"/>
    <w:rsid w:val="00426191"/>
    <w:rsid w:val="00472161"/>
    <w:rsid w:val="004A3A56"/>
    <w:rsid w:val="004B36F0"/>
    <w:rsid w:val="004C146D"/>
    <w:rsid w:val="004C208F"/>
    <w:rsid w:val="004C32E2"/>
    <w:rsid w:val="004C5D77"/>
    <w:rsid w:val="004D697E"/>
    <w:rsid w:val="00541C18"/>
    <w:rsid w:val="005578F8"/>
    <w:rsid w:val="00587925"/>
    <w:rsid w:val="00590851"/>
    <w:rsid w:val="005A5F48"/>
    <w:rsid w:val="005B5A5C"/>
    <w:rsid w:val="005D36A2"/>
    <w:rsid w:val="005F4BBD"/>
    <w:rsid w:val="00601285"/>
    <w:rsid w:val="00612751"/>
    <w:rsid w:val="00652533"/>
    <w:rsid w:val="0067327B"/>
    <w:rsid w:val="00684C6C"/>
    <w:rsid w:val="00685C24"/>
    <w:rsid w:val="006B6D90"/>
    <w:rsid w:val="006C1CFD"/>
    <w:rsid w:val="006F5B88"/>
    <w:rsid w:val="006F7D31"/>
    <w:rsid w:val="007204B2"/>
    <w:rsid w:val="00730FB5"/>
    <w:rsid w:val="007405AF"/>
    <w:rsid w:val="007430B0"/>
    <w:rsid w:val="00744A33"/>
    <w:rsid w:val="00782521"/>
    <w:rsid w:val="007B0125"/>
    <w:rsid w:val="007D545A"/>
    <w:rsid w:val="007E4CD0"/>
    <w:rsid w:val="007E565E"/>
    <w:rsid w:val="007E78D8"/>
    <w:rsid w:val="008025F0"/>
    <w:rsid w:val="008416C8"/>
    <w:rsid w:val="008431D4"/>
    <w:rsid w:val="00845B1D"/>
    <w:rsid w:val="00861533"/>
    <w:rsid w:val="00864BD5"/>
    <w:rsid w:val="00887009"/>
    <w:rsid w:val="00952548"/>
    <w:rsid w:val="00964DDF"/>
    <w:rsid w:val="00970FCA"/>
    <w:rsid w:val="00997EB6"/>
    <w:rsid w:val="009C3FE8"/>
    <w:rsid w:val="009E502C"/>
    <w:rsid w:val="009F01BF"/>
    <w:rsid w:val="00A07A38"/>
    <w:rsid w:val="00A10A19"/>
    <w:rsid w:val="00A1610E"/>
    <w:rsid w:val="00A21C09"/>
    <w:rsid w:val="00A86802"/>
    <w:rsid w:val="00A978D6"/>
    <w:rsid w:val="00AB51D1"/>
    <w:rsid w:val="00AC2AE6"/>
    <w:rsid w:val="00AC4155"/>
    <w:rsid w:val="00AD0611"/>
    <w:rsid w:val="00B2073D"/>
    <w:rsid w:val="00B37D80"/>
    <w:rsid w:val="00B61A15"/>
    <w:rsid w:val="00B97D74"/>
    <w:rsid w:val="00BA66D9"/>
    <w:rsid w:val="00BA7267"/>
    <w:rsid w:val="00BD5795"/>
    <w:rsid w:val="00BD6294"/>
    <w:rsid w:val="00C30F7D"/>
    <w:rsid w:val="00C31D17"/>
    <w:rsid w:val="00C41995"/>
    <w:rsid w:val="00C472DA"/>
    <w:rsid w:val="00CA57F3"/>
    <w:rsid w:val="00CB702C"/>
    <w:rsid w:val="00D00451"/>
    <w:rsid w:val="00D046CE"/>
    <w:rsid w:val="00D06D46"/>
    <w:rsid w:val="00D37B4F"/>
    <w:rsid w:val="00D714D3"/>
    <w:rsid w:val="00D852FB"/>
    <w:rsid w:val="00DB13E3"/>
    <w:rsid w:val="00DD5E47"/>
    <w:rsid w:val="00E4097D"/>
    <w:rsid w:val="00E86EA9"/>
    <w:rsid w:val="00F32654"/>
    <w:rsid w:val="00F612B5"/>
    <w:rsid w:val="00F668C7"/>
    <w:rsid w:val="00F66995"/>
    <w:rsid w:val="00F72022"/>
    <w:rsid w:val="00F7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493">
      <w:bodyDiv w:val="1"/>
      <w:marLeft w:val="0"/>
      <w:marRight w:val="0"/>
      <w:marTop w:val="0"/>
      <w:marBottom w:val="0"/>
      <w:divBdr>
        <w:top w:val="none" w:sz="0" w:space="0" w:color="auto"/>
        <w:left w:val="none" w:sz="0" w:space="0" w:color="auto"/>
        <w:bottom w:val="none" w:sz="0" w:space="0" w:color="auto"/>
        <w:right w:val="none" w:sz="0" w:space="0" w:color="auto"/>
      </w:divBdr>
    </w:div>
    <w:div w:id="1124231244">
      <w:bodyDiv w:val="1"/>
      <w:marLeft w:val="0"/>
      <w:marRight w:val="0"/>
      <w:marTop w:val="0"/>
      <w:marBottom w:val="0"/>
      <w:divBdr>
        <w:top w:val="none" w:sz="0" w:space="0" w:color="auto"/>
        <w:left w:val="none" w:sz="0" w:space="0" w:color="auto"/>
        <w:bottom w:val="none" w:sz="0" w:space="0" w:color="auto"/>
        <w:right w:val="none" w:sz="0" w:space="0" w:color="auto"/>
      </w:divBdr>
    </w:div>
    <w:div w:id="16201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dc:creator>
  <cp:lastModifiedBy>Leesa</cp:lastModifiedBy>
  <cp:revision>1</cp:revision>
  <dcterms:created xsi:type="dcterms:W3CDTF">2018-05-24T20:29:00Z</dcterms:created>
  <dcterms:modified xsi:type="dcterms:W3CDTF">2018-05-24T20:32:00Z</dcterms:modified>
</cp:coreProperties>
</file>